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E8" w:rsidRDefault="00B157E8" w:rsidP="00B157E8">
      <w:pPr>
        <w:pStyle w:val="a3"/>
        <w:jc w:val="center"/>
        <w:rPr>
          <w:b/>
          <w:sz w:val="28"/>
          <w:szCs w:val="28"/>
        </w:rPr>
      </w:pPr>
      <w:r w:rsidRPr="006442C1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ПРОГРАММА СОРЕВНОВАНИЙ</w:t>
      </w:r>
    </w:p>
    <w:p w:rsidR="00251EE6" w:rsidRDefault="00251EE6" w:rsidP="00B157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города Новосибирска</w:t>
      </w:r>
    </w:p>
    <w:p w:rsidR="00B157E8" w:rsidRPr="006442C1" w:rsidRDefault="00B157E8" w:rsidP="00B157E8">
      <w:pPr>
        <w:pStyle w:val="a3"/>
        <w:jc w:val="center"/>
        <w:rPr>
          <w:b/>
        </w:rPr>
      </w:pPr>
    </w:p>
    <w:p w:rsidR="00B157E8" w:rsidRPr="006442C1" w:rsidRDefault="00B157E8" w:rsidP="00B157E8">
      <w:pPr>
        <w:jc w:val="both"/>
        <w:rPr>
          <w:sz w:val="28"/>
          <w:szCs w:val="28"/>
        </w:rPr>
      </w:pPr>
      <w:r w:rsidRPr="006442C1">
        <w:tab/>
      </w:r>
      <w:r w:rsidRPr="006442C1">
        <w:rPr>
          <w:sz w:val="28"/>
          <w:szCs w:val="28"/>
        </w:rPr>
        <w:t>Соревнования проводятся на личное первенство для определения победителей и призеров в упражнениях.</w:t>
      </w:r>
    </w:p>
    <w:p w:rsidR="00B157E8" w:rsidRPr="00135F2F" w:rsidRDefault="00B157E8" w:rsidP="00B157E8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6442C1">
        <w:rPr>
          <w:sz w:val="28"/>
          <w:szCs w:val="28"/>
        </w:rPr>
        <w:t xml:space="preserve"> </w:t>
      </w:r>
      <w:r>
        <w:rPr>
          <w:sz w:val="28"/>
          <w:szCs w:val="28"/>
        </w:rPr>
        <w:t>Юниоры</w:t>
      </w:r>
      <w:r w:rsidRPr="006442C1">
        <w:rPr>
          <w:sz w:val="28"/>
          <w:szCs w:val="28"/>
        </w:rPr>
        <w:t xml:space="preserve">: </w:t>
      </w:r>
      <w:r>
        <w:rPr>
          <w:rFonts w:ascii="TimesNewRomanPSMT" w:hAnsi="TimesNewRomanPSMT" w:cs="TimesNewRomanPSMT"/>
          <w:sz w:val="28"/>
          <w:szCs w:val="28"/>
        </w:rPr>
        <w:t xml:space="preserve">МВ-20; МВ-30; МП-20; МП-30; МП-30С; </w:t>
      </w:r>
    </w:p>
    <w:p w:rsidR="00B157E8" w:rsidRPr="00483BD1" w:rsidRDefault="00B157E8" w:rsidP="00B157E8">
      <w:pPr>
        <w:ind w:firstLine="708"/>
        <w:jc w:val="both"/>
      </w:pPr>
      <w:r>
        <w:rPr>
          <w:sz w:val="28"/>
          <w:szCs w:val="28"/>
        </w:rPr>
        <w:t>Юниорки</w:t>
      </w:r>
      <w:r w:rsidRPr="006442C1">
        <w:rPr>
          <w:sz w:val="28"/>
          <w:szCs w:val="28"/>
        </w:rPr>
        <w:t xml:space="preserve">: </w:t>
      </w:r>
      <w:r>
        <w:rPr>
          <w:rFonts w:ascii="TimesNewRomanPSMT" w:hAnsi="TimesNewRomanPSMT" w:cs="TimesNewRomanPSMT"/>
          <w:sz w:val="28"/>
          <w:szCs w:val="28"/>
        </w:rPr>
        <w:t>МВ-20; МВ-30; МП-20; МП-30; МП-30С;</w:t>
      </w: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598"/>
        <w:gridCol w:w="3969"/>
      </w:tblGrid>
      <w:tr w:rsidR="00B157E8" w:rsidRPr="00790F60" w:rsidTr="00E96700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7E8" w:rsidRPr="00730DF5" w:rsidRDefault="00B157E8" w:rsidP="00E96700">
            <w:pPr>
              <w:jc w:val="both"/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E8" w:rsidRPr="00730DF5" w:rsidRDefault="00B157E8" w:rsidP="00E96700">
            <w:pPr>
              <w:jc w:val="both"/>
            </w:pPr>
          </w:p>
        </w:tc>
      </w:tr>
      <w:tr w:rsidR="00B157E8" w:rsidTr="00E967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E8" w:rsidRPr="00730DF5" w:rsidRDefault="00B157E8" w:rsidP="00E96700">
            <w:pPr>
              <w:jc w:val="both"/>
            </w:pPr>
          </w:p>
          <w:p w:rsidR="00B157E8" w:rsidRPr="00730DF5" w:rsidRDefault="00B157E8" w:rsidP="00E96700">
            <w:pPr>
              <w:jc w:val="both"/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E8" w:rsidRPr="00730DF5" w:rsidRDefault="00B157E8" w:rsidP="00E96700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7E8" w:rsidRDefault="00B157E8" w:rsidP="00E96700">
            <w:pPr>
              <w:jc w:val="both"/>
              <w:rPr>
                <w:sz w:val="28"/>
                <w:szCs w:val="28"/>
              </w:rPr>
            </w:pPr>
            <w:r w:rsidRPr="00790F60">
              <w:rPr>
                <w:sz w:val="28"/>
                <w:szCs w:val="28"/>
              </w:rPr>
              <w:t>Тир</w:t>
            </w:r>
            <w:r>
              <w:rPr>
                <w:sz w:val="28"/>
                <w:szCs w:val="28"/>
              </w:rPr>
              <w:t xml:space="preserve"> 50м</w:t>
            </w:r>
          </w:p>
        </w:tc>
      </w:tr>
      <w:tr w:rsidR="00B157E8" w:rsidRPr="00483BD1" w:rsidTr="00E96700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E8" w:rsidRDefault="00B157E8" w:rsidP="00E96700">
            <w:pPr>
              <w:jc w:val="both"/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E8" w:rsidRDefault="00B157E8" w:rsidP="00E96700">
            <w:pPr>
              <w:ind w:right="97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7E8" w:rsidRPr="006B1D1F" w:rsidRDefault="00A75D6A" w:rsidP="00E96700">
            <w:pPr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</w:tr>
      <w:tr w:rsidR="00B157E8" w:rsidRPr="00483BD1" w:rsidTr="00E96700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E8" w:rsidRPr="00730DF5" w:rsidRDefault="00B157E8" w:rsidP="00E96700">
            <w:pPr>
              <w:jc w:val="both"/>
            </w:pPr>
            <w:r>
              <w:t>17.10.19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E8" w:rsidRPr="006B1D1F" w:rsidRDefault="00A75D6A" w:rsidP="00E96700">
            <w:pPr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МП-30 </w:t>
            </w:r>
            <w:proofErr w:type="gramStart"/>
            <w:r>
              <w:rPr>
                <w:sz w:val="28"/>
                <w:szCs w:val="28"/>
              </w:rPr>
              <w:t>м, ж</w:t>
            </w:r>
            <w:proofErr w:type="gramEnd"/>
            <w:r>
              <w:rPr>
                <w:sz w:val="28"/>
                <w:szCs w:val="28"/>
              </w:rPr>
              <w:t>. МП-20 м, ж.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7E8" w:rsidRPr="006B1D1F" w:rsidRDefault="00A75D6A" w:rsidP="00E96700">
            <w:pPr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B157E8" w:rsidTr="00E96700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E8" w:rsidRPr="00730DF5" w:rsidRDefault="00B157E8" w:rsidP="00E96700">
            <w:pPr>
              <w:shd w:val="clear" w:color="auto" w:fill="FFFFFF"/>
              <w:spacing w:line="264" w:lineRule="exact"/>
              <w:jc w:val="both"/>
            </w:pPr>
            <w:r>
              <w:t>18.10.19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E8" w:rsidRPr="006B1D1F" w:rsidRDefault="00A75D6A" w:rsidP="00E96700">
            <w:pPr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МВ-20 </w:t>
            </w:r>
            <w:proofErr w:type="gramStart"/>
            <w:r>
              <w:rPr>
                <w:sz w:val="28"/>
                <w:szCs w:val="28"/>
              </w:rPr>
              <w:t>м, ж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7E8" w:rsidRPr="006B1D1F" w:rsidRDefault="00A75D6A" w:rsidP="00E96700">
            <w:pPr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A75D6A" w:rsidRPr="00483BD1" w:rsidTr="002008E9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D6A" w:rsidRPr="00730DF5" w:rsidRDefault="00A75D6A" w:rsidP="00E96700">
            <w:pPr>
              <w:shd w:val="clear" w:color="auto" w:fill="FFFFFF"/>
              <w:spacing w:line="264" w:lineRule="exact"/>
              <w:jc w:val="both"/>
            </w:pPr>
            <w:r>
              <w:t>19.10.19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D6A" w:rsidRPr="005B4213" w:rsidRDefault="00A75D6A" w:rsidP="00E96700">
            <w:pPr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МВ-30 м, ж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П-30С м, ж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5D6A" w:rsidRPr="006B1D1F" w:rsidRDefault="00A75D6A" w:rsidP="00A75D6A">
            <w:pPr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A75D6A" w:rsidRPr="00483BD1" w:rsidTr="002008E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5D6A" w:rsidRPr="00730DF5" w:rsidRDefault="00A75D6A" w:rsidP="00E96700">
            <w:pPr>
              <w:shd w:val="clear" w:color="auto" w:fill="FFFFFF"/>
              <w:spacing w:line="264" w:lineRule="exact"/>
              <w:jc w:val="both"/>
            </w:pPr>
          </w:p>
        </w:tc>
        <w:tc>
          <w:tcPr>
            <w:tcW w:w="7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6A" w:rsidRPr="006B1D1F" w:rsidRDefault="00A75D6A" w:rsidP="00E96700">
            <w:pPr>
              <w:ind w:right="97"/>
              <w:jc w:val="both"/>
              <w:rPr>
                <w:sz w:val="28"/>
                <w:szCs w:val="28"/>
              </w:rPr>
            </w:pPr>
            <w:r w:rsidRPr="005117D2">
              <w:rPr>
                <w:sz w:val="28"/>
                <w:szCs w:val="28"/>
              </w:rPr>
              <w:t>Закрытие соревнований</w:t>
            </w:r>
            <w:r>
              <w:rPr>
                <w:sz w:val="28"/>
                <w:szCs w:val="28"/>
              </w:rPr>
              <w:t xml:space="preserve">  16.10</w:t>
            </w:r>
          </w:p>
        </w:tc>
      </w:tr>
      <w:tr w:rsidR="00A75D6A" w:rsidRPr="00483BD1" w:rsidTr="00E9670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6A" w:rsidRDefault="00A75D6A" w:rsidP="00E96700">
            <w:pPr>
              <w:shd w:val="clear" w:color="auto" w:fill="FFFFFF"/>
              <w:spacing w:line="264" w:lineRule="exact"/>
              <w:jc w:val="both"/>
            </w:pPr>
          </w:p>
        </w:tc>
        <w:tc>
          <w:tcPr>
            <w:tcW w:w="7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6A" w:rsidRPr="005117D2" w:rsidRDefault="00A75D6A" w:rsidP="00E96700">
            <w:pPr>
              <w:ind w:right="97"/>
              <w:jc w:val="both"/>
              <w:rPr>
                <w:sz w:val="28"/>
                <w:szCs w:val="28"/>
              </w:rPr>
            </w:pPr>
          </w:p>
        </w:tc>
      </w:tr>
    </w:tbl>
    <w:p w:rsidR="00710BA7" w:rsidRDefault="00710BA7"/>
    <w:p w:rsidR="00251EE6" w:rsidRDefault="00251EE6">
      <w:r>
        <w:t xml:space="preserve">В рамках упражнений МВ-20 и МП-20 – сдача нормативов </w:t>
      </w:r>
      <w:proofErr w:type="gramStart"/>
      <w:r>
        <w:t>на</w:t>
      </w:r>
      <w:proofErr w:type="gramEnd"/>
      <w:r>
        <w:t xml:space="preserve"> «отличный стрелок» с выдачей нагрудного знака</w:t>
      </w:r>
    </w:p>
    <w:sectPr w:rsidR="00251EE6" w:rsidSect="0071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7E8"/>
    <w:rsid w:val="00251EE6"/>
    <w:rsid w:val="00710BA7"/>
    <w:rsid w:val="00A75D6A"/>
    <w:rsid w:val="00B1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7E8"/>
    <w:pPr>
      <w:ind w:right="97"/>
    </w:pPr>
  </w:style>
  <w:style w:type="character" w:customStyle="1" w:styleId="a4">
    <w:name w:val="Основной текст Знак"/>
    <w:basedOn w:val="a0"/>
    <w:link w:val="a3"/>
    <w:rsid w:val="00B157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2019-10-15T13:27:00Z</cp:lastPrinted>
  <dcterms:created xsi:type="dcterms:W3CDTF">2019-10-15T12:27:00Z</dcterms:created>
  <dcterms:modified xsi:type="dcterms:W3CDTF">2019-10-15T13:28:00Z</dcterms:modified>
</cp:coreProperties>
</file>